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48598" w14:textId="730C590D" w:rsidR="005E3199" w:rsidRPr="00F25496" w:rsidRDefault="005E3199" w:rsidP="005E3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6D625F">
        <w:rPr>
          <w:b/>
          <w:i/>
          <w:noProof/>
          <w:sz w:val="28"/>
        </w:rPr>
        <w:t>51</w:t>
      </w:r>
    </w:p>
    <w:p w14:paraId="7B65CCD1" w14:textId="77777777" w:rsidR="005E3199" w:rsidRPr="00575466" w:rsidRDefault="005E3199" w:rsidP="005E3199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0B6F5B66" w14:textId="77777777" w:rsidR="005E3199" w:rsidRDefault="005E3199" w:rsidP="005E319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A121A11" w14:textId="77777777" w:rsidR="005E3199" w:rsidRDefault="005E3199" w:rsidP="005E319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337ED8FD" w14:textId="1776145B" w:rsidR="005E3199" w:rsidRDefault="005E3199" w:rsidP="005E3199">
      <w:pPr>
        <w:pStyle w:val="TableText"/>
        <w:rPr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85D1D">
        <w:t>Reply LS on UE capabilities indication in UPU</w:t>
      </w:r>
    </w:p>
    <w:p w14:paraId="24574172" w14:textId="77777777" w:rsidR="005E3199" w:rsidRDefault="005E3199" w:rsidP="005E319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DEE2C7" w14:textId="42767C98" w:rsidR="00801C08" w:rsidRDefault="005E3199" w:rsidP="005E3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1CBD0EF9" w14:textId="77777777" w:rsidR="00801C08" w:rsidRDefault="00801C08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EDEC1F" w14:textId="10AECB61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A0671" w:rsidRPr="003A0671">
        <w:rPr>
          <w:b/>
          <w:noProof/>
          <w:sz w:val="24"/>
        </w:rPr>
        <w:t>C1-223177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B4457D3" w14:textId="053E1E3C" w:rsidR="00F77002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65004854" w14:textId="604E09A6" w:rsidR="00463675" w:rsidRPr="000F4E43" w:rsidRDefault="00F77002" w:rsidP="000F4E43">
      <w:pPr>
        <w:pStyle w:val="Title"/>
      </w:pPr>
      <w:r>
        <w:tab/>
      </w:r>
      <w:r w:rsidRPr="00F77002">
        <w:t>Reply LS S3-220469/C1-222600</w:t>
      </w:r>
      <w:r>
        <w:t xml:space="preserve"> </w:t>
      </w:r>
      <w:r w:rsidRPr="00F77002">
        <w:t>on protection of 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23F4ED8A" w:rsidR="00463675" w:rsidRPr="006462D1" w:rsidRDefault="00463675" w:rsidP="000F4E43">
      <w:pPr>
        <w:pStyle w:val="Source"/>
        <w:rPr>
          <w:lang w:val="fr-FR"/>
        </w:rPr>
      </w:pPr>
      <w:r w:rsidRPr="006462D1">
        <w:rPr>
          <w:lang w:val="fr-FR"/>
        </w:rPr>
        <w:t>To:</w:t>
      </w:r>
      <w:r w:rsidRPr="006462D1">
        <w:rPr>
          <w:lang w:val="fr-FR"/>
        </w:rPr>
        <w:tab/>
      </w:r>
      <w:r w:rsidR="00385D1D" w:rsidRPr="006462D1">
        <w:rPr>
          <w:lang w:val="fr-FR"/>
        </w:rPr>
        <w:t>SA2</w:t>
      </w:r>
      <w:r w:rsidR="007969BA" w:rsidRPr="006462D1">
        <w:rPr>
          <w:lang w:val="fr-FR"/>
        </w:rPr>
        <w:t>, SA3</w:t>
      </w:r>
    </w:p>
    <w:p w14:paraId="033E954A" w14:textId="06497FA2" w:rsidR="00463675" w:rsidRPr="006462D1" w:rsidRDefault="00463675" w:rsidP="000F4E43">
      <w:pPr>
        <w:pStyle w:val="Source"/>
        <w:rPr>
          <w:lang w:val="fr-FR"/>
        </w:rPr>
      </w:pPr>
      <w:r w:rsidRPr="006462D1">
        <w:rPr>
          <w:lang w:val="fr-FR"/>
        </w:rPr>
        <w:t>Cc:</w:t>
      </w:r>
      <w:r w:rsidRPr="006462D1">
        <w:rPr>
          <w:lang w:val="fr-FR"/>
        </w:rPr>
        <w:tab/>
      </w:r>
      <w:r w:rsidR="00777914" w:rsidRPr="006462D1">
        <w:rPr>
          <w:lang w:val="fr-FR"/>
        </w:rPr>
        <w:t>CT4</w:t>
      </w:r>
    </w:p>
    <w:p w14:paraId="12F1EB36" w14:textId="77777777" w:rsidR="00463675" w:rsidRPr="006462D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6462D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462D1">
        <w:rPr>
          <w:rFonts w:ascii="Arial" w:hAnsi="Arial" w:cs="Arial"/>
          <w:b/>
          <w:lang w:val="fr-FR"/>
        </w:rPr>
        <w:t>Contact Person:</w:t>
      </w:r>
      <w:r w:rsidRPr="006462D1">
        <w:rPr>
          <w:rFonts w:ascii="Arial" w:hAnsi="Arial" w:cs="Arial"/>
          <w:bCs/>
          <w:lang w:val="fr-FR"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 xml:space="preserve">Ivo </w:t>
      </w:r>
      <w:proofErr w:type="spellStart"/>
      <w:r w:rsidR="00385D1D">
        <w:rPr>
          <w:bCs/>
        </w:rPr>
        <w:t>Sedlacek</w:t>
      </w:r>
      <w:proofErr w:type="spellEnd"/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85D1D">
        <w:rPr>
          <w:bCs/>
          <w:color w:val="0000FF"/>
        </w:rPr>
        <w:t>ivo</w:t>
      </w:r>
      <w:proofErr w:type="spellEnd"/>
      <w:r w:rsidR="00385D1D">
        <w:rPr>
          <w:bCs/>
          <w:color w:val="0000FF"/>
        </w:rPr>
        <w:t xml:space="preserve"> dot </w:t>
      </w:r>
      <w:proofErr w:type="spellStart"/>
      <w:r w:rsidR="00385D1D">
        <w:rPr>
          <w:bCs/>
          <w:color w:val="0000FF"/>
        </w:rPr>
        <w:t>sedlacek</w:t>
      </w:r>
      <w:proofErr w:type="spellEnd"/>
      <w:r w:rsidR="00385D1D">
        <w:rPr>
          <w:bCs/>
          <w:color w:val="0000FF"/>
        </w:rPr>
        <w:t xml:space="preserve"> at </w:t>
      </w:r>
      <w:proofErr w:type="spellStart"/>
      <w:r w:rsidR="00385D1D">
        <w:rPr>
          <w:bCs/>
          <w:color w:val="0000FF"/>
        </w:rPr>
        <w:t>ericsson</w:t>
      </w:r>
      <w:proofErr w:type="spellEnd"/>
      <w:r w:rsidR="00385D1D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0A388A2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9E7A20C" w14:textId="433EB3F9" w:rsidR="007969BA" w:rsidRPr="000F4E43" w:rsidRDefault="007969BA" w:rsidP="007969B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Pr="003B5B99">
        <w:t>SA</w:t>
      </w:r>
      <w: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640A4FD" w14:textId="44461A05" w:rsidR="007969BA" w:rsidRPr="000F4E43" w:rsidRDefault="007969BA" w:rsidP="007969B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B5B99">
        <w:t>CT1 would like to ask SA</w:t>
      </w:r>
      <w:r>
        <w:t>3</w:t>
      </w:r>
      <w:r w:rsidRPr="003B5B99">
        <w:t xml:space="preserve"> to take the information above into account.</w:t>
      </w:r>
    </w:p>
    <w:p w14:paraId="36190BD4" w14:textId="77777777" w:rsidR="007969BA" w:rsidRPr="000F4E43" w:rsidRDefault="007969BA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2157" w14:textId="77777777" w:rsidR="002060F7" w:rsidRDefault="002060F7">
      <w:r>
        <w:separator/>
      </w:r>
    </w:p>
  </w:endnote>
  <w:endnote w:type="continuationSeparator" w:id="0">
    <w:p w14:paraId="0244187A" w14:textId="77777777" w:rsidR="002060F7" w:rsidRDefault="0020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23A6" w14:textId="77777777" w:rsidR="002060F7" w:rsidRDefault="002060F7">
      <w:r>
        <w:separator/>
      </w:r>
    </w:p>
  </w:footnote>
  <w:footnote w:type="continuationSeparator" w:id="0">
    <w:p w14:paraId="0745F807" w14:textId="77777777" w:rsidR="002060F7" w:rsidRDefault="0020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060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A0671"/>
    <w:rsid w:val="003B5B99"/>
    <w:rsid w:val="003E6EA9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3199"/>
    <w:rsid w:val="005E5C97"/>
    <w:rsid w:val="006313B0"/>
    <w:rsid w:val="006462D1"/>
    <w:rsid w:val="006525C0"/>
    <w:rsid w:val="00654758"/>
    <w:rsid w:val="00687A0B"/>
    <w:rsid w:val="006D0B09"/>
    <w:rsid w:val="006D625F"/>
    <w:rsid w:val="006E17C7"/>
    <w:rsid w:val="007032C5"/>
    <w:rsid w:val="007116E4"/>
    <w:rsid w:val="00726FC3"/>
    <w:rsid w:val="00766666"/>
    <w:rsid w:val="0077485D"/>
    <w:rsid w:val="00777914"/>
    <w:rsid w:val="00787CAC"/>
    <w:rsid w:val="007969BA"/>
    <w:rsid w:val="00801C08"/>
    <w:rsid w:val="0089666F"/>
    <w:rsid w:val="008B6ECC"/>
    <w:rsid w:val="0090241A"/>
    <w:rsid w:val="0090582E"/>
    <w:rsid w:val="00923E7C"/>
    <w:rsid w:val="00983CCB"/>
    <w:rsid w:val="009B6542"/>
    <w:rsid w:val="009D2D6A"/>
    <w:rsid w:val="009F6E85"/>
    <w:rsid w:val="00A47808"/>
    <w:rsid w:val="00A7348D"/>
    <w:rsid w:val="00A7750C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16FCF"/>
    <w:rsid w:val="00F20CD7"/>
    <w:rsid w:val="00F770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TOC2">
    <w:name w:val="toc 2"/>
    <w:basedOn w:val="TOC1"/>
    <w:semiHidden/>
    <w:rsid w:val="005E319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lang w:eastAsia="en-GB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E3199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E3199"/>
    <w:rPr>
      <w:rFonts w:ascii="Arial" w:eastAsia="SimSun" w:hAnsi="Arial"/>
      <w:szCs w:val="22"/>
      <w:lang w:val="en-GB" w:eastAsia="de-DE"/>
    </w:rPr>
  </w:style>
  <w:style w:type="paragraph" w:customStyle="1" w:styleId="CSLegalTxt">
    <w:name w:val="CS LegalTxt"/>
    <w:uiPriority w:val="29"/>
    <w:unhideWhenUsed/>
    <w:rsid w:val="005E3199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E3199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E3199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E3199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5E3199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E3199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5E319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5E3199"/>
    <w:rPr>
      <w:rFonts w:ascii="Arial" w:eastAsia="SimSun" w:hAnsi="Arial"/>
      <w:sz w:val="22"/>
      <w:szCs w:val="22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3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2022-04-28T13:48:00Z</dcterms:created>
  <dcterms:modified xsi:type="dcterms:W3CDTF">2022-04-28T13:48:00Z</dcterms:modified>
</cp:coreProperties>
</file>